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B415" w14:textId="16E3095B" w:rsidR="00BD7AA3" w:rsidRDefault="00E962E0">
      <w:pPr>
        <w:pStyle w:val="BodyText"/>
        <w:ind w:left="56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C4D426" wp14:editId="667E507F">
                <wp:extent cx="708660" cy="725170"/>
                <wp:effectExtent l="15875" t="1905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725170"/>
                          <a:chOff x="0" y="0"/>
                          <a:chExt cx="1116" cy="114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84" cy="1111"/>
                          </a:xfrm>
                          <a:custGeom>
                            <a:avLst/>
                            <a:gdLst>
                              <a:gd name="T0" fmla="+- 0 558 16"/>
                              <a:gd name="T1" fmla="*/ T0 w 1084"/>
                              <a:gd name="T2" fmla="+- 0 1126 16"/>
                              <a:gd name="T3" fmla="*/ 1126 h 1111"/>
                              <a:gd name="T4" fmla="+- 0 631 16"/>
                              <a:gd name="T5" fmla="*/ T4 w 1084"/>
                              <a:gd name="T6" fmla="+- 0 1121 16"/>
                              <a:gd name="T7" fmla="*/ 1121 h 1111"/>
                              <a:gd name="T8" fmla="+- 0 702 16"/>
                              <a:gd name="T9" fmla="*/ T8 w 1084"/>
                              <a:gd name="T10" fmla="+- 0 1106 16"/>
                              <a:gd name="T11" fmla="*/ 1106 h 1111"/>
                              <a:gd name="T12" fmla="+- 0 768 16"/>
                              <a:gd name="T13" fmla="*/ T12 w 1084"/>
                              <a:gd name="T14" fmla="+- 0 1082 16"/>
                              <a:gd name="T15" fmla="*/ 1082 h 1111"/>
                              <a:gd name="T16" fmla="+- 0 831 16"/>
                              <a:gd name="T17" fmla="*/ T16 w 1084"/>
                              <a:gd name="T18" fmla="+- 0 1050 16"/>
                              <a:gd name="T19" fmla="*/ 1050 h 1111"/>
                              <a:gd name="T20" fmla="+- 0 889 16"/>
                              <a:gd name="T21" fmla="*/ T20 w 1084"/>
                              <a:gd name="T22" fmla="+- 0 1010 16"/>
                              <a:gd name="T23" fmla="*/ 1010 h 1111"/>
                              <a:gd name="T24" fmla="+- 0 941 16"/>
                              <a:gd name="T25" fmla="*/ T24 w 1084"/>
                              <a:gd name="T26" fmla="+- 0 963 16"/>
                              <a:gd name="T27" fmla="*/ 963 h 1111"/>
                              <a:gd name="T28" fmla="+- 0 986 16"/>
                              <a:gd name="T29" fmla="*/ T28 w 1084"/>
                              <a:gd name="T30" fmla="+- 0 910 16"/>
                              <a:gd name="T31" fmla="*/ 910 h 1111"/>
                              <a:gd name="T32" fmla="+- 0 1025 16"/>
                              <a:gd name="T33" fmla="*/ T32 w 1084"/>
                              <a:gd name="T34" fmla="+- 0 851 16"/>
                              <a:gd name="T35" fmla="*/ 851 h 1111"/>
                              <a:gd name="T36" fmla="+- 0 1057 16"/>
                              <a:gd name="T37" fmla="*/ T36 w 1084"/>
                              <a:gd name="T38" fmla="+- 0 787 16"/>
                              <a:gd name="T39" fmla="*/ 787 h 1111"/>
                              <a:gd name="T40" fmla="+- 0 1080 16"/>
                              <a:gd name="T41" fmla="*/ T40 w 1084"/>
                              <a:gd name="T42" fmla="+- 0 718 16"/>
                              <a:gd name="T43" fmla="*/ 718 h 1111"/>
                              <a:gd name="T44" fmla="+- 0 1094 16"/>
                              <a:gd name="T45" fmla="*/ T44 w 1084"/>
                              <a:gd name="T46" fmla="+- 0 646 16"/>
                              <a:gd name="T47" fmla="*/ 646 h 1111"/>
                              <a:gd name="T48" fmla="+- 0 1099 16"/>
                              <a:gd name="T49" fmla="*/ T48 w 1084"/>
                              <a:gd name="T50" fmla="+- 0 571 16"/>
                              <a:gd name="T51" fmla="*/ 571 h 1111"/>
                              <a:gd name="T52" fmla="+- 0 1094 16"/>
                              <a:gd name="T53" fmla="*/ T52 w 1084"/>
                              <a:gd name="T54" fmla="+- 0 496 16"/>
                              <a:gd name="T55" fmla="*/ 496 h 1111"/>
                              <a:gd name="T56" fmla="+- 0 1080 16"/>
                              <a:gd name="T57" fmla="*/ T56 w 1084"/>
                              <a:gd name="T58" fmla="+- 0 423 16"/>
                              <a:gd name="T59" fmla="*/ 423 h 1111"/>
                              <a:gd name="T60" fmla="+- 0 1057 16"/>
                              <a:gd name="T61" fmla="*/ T60 w 1084"/>
                              <a:gd name="T62" fmla="+- 0 355 16"/>
                              <a:gd name="T63" fmla="*/ 355 h 1111"/>
                              <a:gd name="T64" fmla="+- 0 1025 16"/>
                              <a:gd name="T65" fmla="*/ T64 w 1084"/>
                              <a:gd name="T66" fmla="+- 0 291 16"/>
                              <a:gd name="T67" fmla="*/ 291 h 1111"/>
                              <a:gd name="T68" fmla="+- 0 986 16"/>
                              <a:gd name="T69" fmla="*/ T68 w 1084"/>
                              <a:gd name="T70" fmla="+- 0 232 16"/>
                              <a:gd name="T71" fmla="*/ 232 h 1111"/>
                              <a:gd name="T72" fmla="+- 0 941 16"/>
                              <a:gd name="T73" fmla="*/ T72 w 1084"/>
                              <a:gd name="T74" fmla="+- 0 178 16"/>
                              <a:gd name="T75" fmla="*/ 178 h 1111"/>
                              <a:gd name="T76" fmla="+- 0 889 16"/>
                              <a:gd name="T77" fmla="*/ T76 w 1084"/>
                              <a:gd name="T78" fmla="+- 0 131 16"/>
                              <a:gd name="T79" fmla="*/ 131 h 1111"/>
                              <a:gd name="T80" fmla="+- 0 831 16"/>
                              <a:gd name="T81" fmla="*/ T80 w 1084"/>
                              <a:gd name="T82" fmla="+- 0 92 16"/>
                              <a:gd name="T83" fmla="*/ 92 h 1111"/>
                              <a:gd name="T84" fmla="+- 0 768 16"/>
                              <a:gd name="T85" fmla="*/ T84 w 1084"/>
                              <a:gd name="T86" fmla="+- 0 59 16"/>
                              <a:gd name="T87" fmla="*/ 59 h 1111"/>
                              <a:gd name="T88" fmla="+- 0 702 16"/>
                              <a:gd name="T89" fmla="*/ T88 w 1084"/>
                              <a:gd name="T90" fmla="+- 0 36 16"/>
                              <a:gd name="T91" fmla="*/ 36 h 1111"/>
                              <a:gd name="T92" fmla="+- 0 631 16"/>
                              <a:gd name="T93" fmla="*/ T92 w 1084"/>
                              <a:gd name="T94" fmla="+- 0 21 16"/>
                              <a:gd name="T95" fmla="*/ 21 h 1111"/>
                              <a:gd name="T96" fmla="+- 0 558 16"/>
                              <a:gd name="T97" fmla="*/ T96 w 1084"/>
                              <a:gd name="T98" fmla="+- 0 16 16"/>
                              <a:gd name="T99" fmla="*/ 16 h 1111"/>
                              <a:gd name="T100" fmla="+- 0 484 16"/>
                              <a:gd name="T101" fmla="*/ T100 w 1084"/>
                              <a:gd name="T102" fmla="+- 0 21 16"/>
                              <a:gd name="T103" fmla="*/ 21 h 1111"/>
                              <a:gd name="T104" fmla="+- 0 414 16"/>
                              <a:gd name="T105" fmla="*/ T104 w 1084"/>
                              <a:gd name="T106" fmla="+- 0 36 16"/>
                              <a:gd name="T107" fmla="*/ 36 h 1111"/>
                              <a:gd name="T108" fmla="+- 0 347 16"/>
                              <a:gd name="T109" fmla="*/ T108 w 1084"/>
                              <a:gd name="T110" fmla="+- 0 59 16"/>
                              <a:gd name="T111" fmla="*/ 59 h 1111"/>
                              <a:gd name="T112" fmla="+- 0 284 16"/>
                              <a:gd name="T113" fmla="*/ T112 w 1084"/>
                              <a:gd name="T114" fmla="+- 0 92 16"/>
                              <a:gd name="T115" fmla="*/ 92 h 1111"/>
                              <a:gd name="T116" fmla="+- 0 226 16"/>
                              <a:gd name="T117" fmla="*/ T116 w 1084"/>
                              <a:gd name="T118" fmla="+- 0 131 16"/>
                              <a:gd name="T119" fmla="*/ 131 h 1111"/>
                              <a:gd name="T120" fmla="+- 0 174 16"/>
                              <a:gd name="T121" fmla="*/ T120 w 1084"/>
                              <a:gd name="T122" fmla="+- 0 178 16"/>
                              <a:gd name="T123" fmla="*/ 178 h 1111"/>
                              <a:gd name="T124" fmla="+- 0 129 16"/>
                              <a:gd name="T125" fmla="*/ T124 w 1084"/>
                              <a:gd name="T126" fmla="+- 0 232 16"/>
                              <a:gd name="T127" fmla="*/ 232 h 1111"/>
                              <a:gd name="T128" fmla="+- 0 90 16"/>
                              <a:gd name="T129" fmla="*/ T128 w 1084"/>
                              <a:gd name="T130" fmla="+- 0 291 16"/>
                              <a:gd name="T131" fmla="*/ 291 h 1111"/>
                              <a:gd name="T132" fmla="+- 0 58 16"/>
                              <a:gd name="T133" fmla="*/ T132 w 1084"/>
                              <a:gd name="T134" fmla="+- 0 355 16"/>
                              <a:gd name="T135" fmla="*/ 355 h 1111"/>
                              <a:gd name="T136" fmla="+- 0 35 16"/>
                              <a:gd name="T137" fmla="*/ T136 w 1084"/>
                              <a:gd name="T138" fmla="+- 0 423 16"/>
                              <a:gd name="T139" fmla="*/ 423 h 1111"/>
                              <a:gd name="T140" fmla="+- 0 21 16"/>
                              <a:gd name="T141" fmla="*/ T140 w 1084"/>
                              <a:gd name="T142" fmla="+- 0 496 16"/>
                              <a:gd name="T143" fmla="*/ 496 h 1111"/>
                              <a:gd name="T144" fmla="+- 0 16 16"/>
                              <a:gd name="T145" fmla="*/ T144 w 1084"/>
                              <a:gd name="T146" fmla="+- 0 571 16"/>
                              <a:gd name="T147" fmla="*/ 571 h 1111"/>
                              <a:gd name="T148" fmla="+- 0 21 16"/>
                              <a:gd name="T149" fmla="*/ T148 w 1084"/>
                              <a:gd name="T150" fmla="+- 0 646 16"/>
                              <a:gd name="T151" fmla="*/ 646 h 1111"/>
                              <a:gd name="T152" fmla="+- 0 35 16"/>
                              <a:gd name="T153" fmla="*/ T152 w 1084"/>
                              <a:gd name="T154" fmla="+- 0 718 16"/>
                              <a:gd name="T155" fmla="*/ 718 h 1111"/>
                              <a:gd name="T156" fmla="+- 0 58 16"/>
                              <a:gd name="T157" fmla="*/ T156 w 1084"/>
                              <a:gd name="T158" fmla="+- 0 787 16"/>
                              <a:gd name="T159" fmla="*/ 787 h 1111"/>
                              <a:gd name="T160" fmla="+- 0 90 16"/>
                              <a:gd name="T161" fmla="*/ T160 w 1084"/>
                              <a:gd name="T162" fmla="+- 0 851 16"/>
                              <a:gd name="T163" fmla="*/ 851 h 1111"/>
                              <a:gd name="T164" fmla="+- 0 129 16"/>
                              <a:gd name="T165" fmla="*/ T164 w 1084"/>
                              <a:gd name="T166" fmla="+- 0 910 16"/>
                              <a:gd name="T167" fmla="*/ 910 h 1111"/>
                              <a:gd name="T168" fmla="+- 0 174 16"/>
                              <a:gd name="T169" fmla="*/ T168 w 1084"/>
                              <a:gd name="T170" fmla="+- 0 963 16"/>
                              <a:gd name="T171" fmla="*/ 963 h 1111"/>
                              <a:gd name="T172" fmla="+- 0 226 16"/>
                              <a:gd name="T173" fmla="*/ T172 w 1084"/>
                              <a:gd name="T174" fmla="+- 0 1010 16"/>
                              <a:gd name="T175" fmla="*/ 1010 h 1111"/>
                              <a:gd name="T176" fmla="+- 0 284 16"/>
                              <a:gd name="T177" fmla="*/ T176 w 1084"/>
                              <a:gd name="T178" fmla="+- 0 1050 16"/>
                              <a:gd name="T179" fmla="*/ 1050 h 1111"/>
                              <a:gd name="T180" fmla="+- 0 347 16"/>
                              <a:gd name="T181" fmla="*/ T180 w 1084"/>
                              <a:gd name="T182" fmla="+- 0 1082 16"/>
                              <a:gd name="T183" fmla="*/ 1082 h 1111"/>
                              <a:gd name="T184" fmla="+- 0 414 16"/>
                              <a:gd name="T185" fmla="*/ T184 w 1084"/>
                              <a:gd name="T186" fmla="+- 0 1106 16"/>
                              <a:gd name="T187" fmla="*/ 1106 h 1111"/>
                              <a:gd name="T188" fmla="+- 0 484 16"/>
                              <a:gd name="T189" fmla="*/ T188 w 1084"/>
                              <a:gd name="T190" fmla="+- 0 1121 16"/>
                              <a:gd name="T191" fmla="*/ 1121 h 1111"/>
                              <a:gd name="T192" fmla="+- 0 558 16"/>
                              <a:gd name="T193" fmla="*/ T192 w 1084"/>
                              <a:gd name="T194" fmla="+- 0 1126 16"/>
                              <a:gd name="T195" fmla="*/ 1126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4" h="1111">
                                <a:moveTo>
                                  <a:pt x="542" y="1110"/>
                                </a:moveTo>
                                <a:lnTo>
                                  <a:pt x="615" y="1105"/>
                                </a:lnTo>
                                <a:lnTo>
                                  <a:pt x="686" y="1090"/>
                                </a:lnTo>
                                <a:lnTo>
                                  <a:pt x="752" y="1066"/>
                                </a:lnTo>
                                <a:lnTo>
                                  <a:pt x="815" y="1034"/>
                                </a:lnTo>
                                <a:lnTo>
                                  <a:pt x="873" y="994"/>
                                </a:lnTo>
                                <a:lnTo>
                                  <a:pt x="925" y="947"/>
                                </a:lnTo>
                                <a:lnTo>
                                  <a:pt x="970" y="894"/>
                                </a:lnTo>
                                <a:lnTo>
                                  <a:pt x="1009" y="835"/>
                                </a:lnTo>
                                <a:lnTo>
                                  <a:pt x="1041" y="771"/>
                                </a:lnTo>
                                <a:lnTo>
                                  <a:pt x="1064" y="702"/>
                                </a:lnTo>
                                <a:lnTo>
                                  <a:pt x="1078" y="630"/>
                                </a:lnTo>
                                <a:lnTo>
                                  <a:pt x="1083" y="555"/>
                                </a:lnTo>
                                <a:lnTo>
                                  <a:pt x="1078" y="480"/>
                                </a:lnTo>
                                <a:lnTo>
                                  <a:pt x="1064" y="407"/>
                                </a:lnTo>
                                <a:lnTo>
                                  <a:pt x="1041" y="339"/>
                                </a:lnTo>
                                <a:lnTo>
                                  <a:pt x="1009" y="275"/>
                                </a:lnTo>
                                <a:lnTo>
                                  <a:pt x="970" y="216"/>
                                </a:lnTo>
                                <a:lnTo>
                                  <a:pt x="925" y="162"/>
                                </a:lnTo>
                                <a:lnTo>
                                  <a:pt x="873" y="115"/>
                                </a:lnTo>
                                <a:lnTo>
                                  <a:pt x="815" y="76"/>
                                </a:lnTo>
                                <a:lnTo>
                                  <a:pt x="752" y="43"/>
                                </a:lnTo>
                                <a:lnTo>
                                  <a:pt x="686" y="20"/>
                                </a:lnTo>
                                <a:lnTo>
                                  <a:pt x="615" y="5"/>
                                </a:lnTo>
                                <a:lnTo>
                                  <a:pt x="542" y="0"/>
                                </a:lnTo>
                                <a:lnTo>
                                  <a:pt x="468" y="5"/>
                                </a:lnTo>
                                <a:lnTo>
                                  <a:pt x="398" y="20"/>
                                </a:lnTo>
                                <a:lnTo>
                                  <a:pt x="331" y="43"/>
                                </a:lnTo>
                                <a:lnTo>
                                  <a:pt x="268" y="76"/>
                                </a:lnTo>
                                <a:lnTo>
                                  <a:pt x="210" y="115"/>
                                </a:lnTo>
                                <a:lnTo>
                                  <a:pt x="158" y="162"/>
                                </a:lnTo>
                                <a:lnTo>
                                  <a:pt x="113" y="216"/>
                                </a:lnTo>
                                <a:lnTo>
                                  <a:pt x="74" y="275"/>
                                </a:lnTo>
                                <a:lnTo>
                                  <a:pt x="42" y="339"/>
                                </a:lnTo>
                                <a:lnTo>
                                  <a:pt x="19" y="407"/>
                                </a:lnTo>
                                <a:lnTo>
                                  <a:pt x="5" y="480"/>
                                </a:lnTo>
                                <a:lnTo>
                                  <a:pt x="0" y="555"/>
                                </a:lnTo>
                                <a:lnTo>
                                  <a:pt x="5" y="630"/>
                                </a:lnTo>
                                <a:lnTo>
                                  <a:pt x="19" y="702"/>
                                </a:lnTo>
                                <a:lnTo>
                                  <a:pt x="42" y="771"/>
                                </a:lnTo>
                                <a:lnTo>
                                  <a:pt x="74" y="835"/>
                                </a:lnTo>
                                <a:lnTo>
                                  <a:pt x="113" y="894"/>
                                </a:lnTo>
                                <a:lnTo>
                                  <a:pt x="158" y="947"/>
                                </a:lnTo>
                                <a:lnTo>
                                  <a:pt x="210" y="994"/>
                                </a:lnTo>
                                <a:lnTo>
                                  <a:pt x="268" y="1034"/>
                                </a:lnTo>
                                <a:lnTo>
                                  <a:pt x="331" y="1066"/>
                                </a:lnTo>
                                <a:lnTo>
                                  <a:pt x="398" y="1090"/>
                                </a:lnTo>
                                <a:lnTo>
                                  <a:pt x="468" y="1105"/>
                                </a:lnTo>
                                <a:lnTo>
                                  <a:pt x="542" y="1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079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" y="63"/>
                            <a:ext cx="991" cy="1015"/>
                          </a:xfrm>
                          <a:custGeom>
                            <a:avLst/>
                            <a:gdLst>
                              <a:gd name="T0" fmla="+- 0 558 62"/>
                              <a:gd name="T1" fmla="*/ T0 w 991"/>
                              <a:gd name="T2" fmla="+- 0 63 63"/>
                              <a:gd name="T3" fmla="*/ 63 h 1015"/>
                              <a:gd name="T4" fmla="+- 0 484 62"/>
                              <a:gd name="T5" fmla="*/ T4 w 991"/>
                              <a:gd name="T6" fmla="+- 0 69 63"/>
                              <a:gd name="T7" fmla="*/ 69 h 1015"/>
                              <a:gd name="T8" fmla="+- 0 414 62"/>
                              <a:gd name="T9" fmla="*/ T8 w 991"/>
                              <a:gd name="T10" fmla="+- 0 85 63"/>
                              <a:gd name="T11" fmla="*/ 85 h 1015"/>
                              <a:gd name="T12" fmla="+- 0 349 62"/>
                              <a:gd name="T13" fmla="*/ T12 w 991"/>
                              <a:gd name="T14" fmla="+- 0 111 63"/>
                              <a:gd name="T15" fmla="*/ 111 h 1015"/>
                              <a:gd name="T16" fmla="+- 0 288 62"/>
                              <a:gd name="T17" fmla="*/ T16 w 991"/>
                              <a:gd name="T18" fmla="+- 0 145 63"/>
                              <a:gd name="T19" fmla="*/ 145 h 1015"/>
                              <a:gd name="T20" fmla="+- 0 233 62"/>
                              <a:gd name="T21" fmla="*/ T20 w 991"/>
                              <a:gd name="T22" fmla="+- 0 188 63"/>
                              <a:gd name="T23" fmla="*/ 188 h 1015"/>
                              <a:gd name="T24" fmla="+- 0 184 62"/>
                              <a:gd name="T25" fmla="*/ T24 w 991"/>
                              <a:gd name="T26" fmla="+- 0 238 63"/>
                              <a:gd name="T27" fmla="*/ 238 h 1015"/>
                              <a:gd name="T28" fmla="+- 0 142 62"/>
                              <a:gd name="T29" fmla="*/ T28 w 991"/>
                              <a:gd name="T30" fmla="+- 0 295 63"/>
                              <a:gd name="T31" fmla="*/ 295 h 1015"/>
                              <a:gd name="T32" fmla="+- 0 108 62"/>
                              <a:gd name="T33" fmla="*/ T32 w 991"/>
                              <a:gd name="T34" fmla="+- 0 357 63"/>
                              <a:gd name="T35" fmla="*/ 357 h 1015"/>
                              <a:gd name="T36" fmla="+- 0 83 62"/>
                              <a:gd name="T37" fmla="*/ T36 w 991"/>
                              <a:gd name="T38" fmla="+- 0 424 63"/>
                              <a:gd name="T39" fmla="*/ 424 h 1015"/>
                              <a:gd name="T40" fmla="+- 0 68 62"/>
                              <a:gd name="T41" fmla="*/ T40 w 991"/>
                              <a:gd name="T42" fmla="+- 0 496 63"/>
                              <a:gd name="T43" fmla="*/ 496 h 1015"/>
                              <a:gd name="T44" fmla="+- 0 62 62"/>
                              <a:gd name="T45" fmla="*/ T44 w 991"/>
                              <a:gd name="T46" fmla="+- 0 571 63"/>
                              <a:gd name="T47" fmla="*/ 571 h 1015"/>
                              <a:gd name="T48" fmla="+- 0 68 62"/>
                              <a:gd name="T49" fmla="*/ T48 w 991"/>
                              <a:gd name="T50" fmla="+- 0 646 63"/>
                              <a:gd name="T51" fmla="*/ 646 h 1015"/>
                              <a:gd name="T52" fmla="+- 0 83 62"/>
                              <a:gd name="T53" fmla="*/ T52 w 991"/>
                              <a:gd name="T54" fmla="+- 0 717 63"/>
                              <a:gd name="T55" fmla="*/ 717 h 1015"/>
                              <a:gd name="T56" fmla="+- 0 108 62"/>
                              <a:gd name="T57" fmla="*/ T56 w 991"/>
                              <a:gd name="T58" fmla="+- 0 785 63"/>
                              <a:gd name="T59" fmla="*/ 785 h 1015"/>
                              <a:gd name="T60" fmla="+- 0 142 62"/>
                              <a:gd name="T61" fmla="*/ T60 w 991"/>
                              <a:gd name="T62" fmla="+- 0 847 63"/>
                              <a:gd name="T63" fmla="*/ 847 h 1015"/>
                              <a:gd name="T64" fmla="+- 0 184 62"/>
                              <a:gd name="T65" fmla="*/ T64 w 991"/>
                              <a:gd name="T66" fmla="+- 0 904 63"/>
                              <a:gd name="T67" fmla="*/ 904 h 1015"/>
                              <a:gd name="T68" fmla="+- 0 233 62"/>
                              <a:gd name="T69" fmla="*/ T68 w 991"/>
                              <a:gd name="T70" fmla="+- 0 954 63"/>
                              <a:gd name="T71" fmla="*/ 954 h 1015"/>
                              <a:gd name="T72" fmla="+- 0 288 62"/>
                              <a:gd name="T73" fmla="*/ T72 w 991"/>
                              <a:gd name="T74" fmla="+- 0 997 63"/>
                              <a:gd name="T75" fmla="*/ 997 h 1015"/>
                              <a:gd name="T76" fmla="+- 0 349 62"/>
                              <a:gd name="T77" fmla="*/ T76 w 991"/>
                              <a:gd name="T78" fmla="+- 0 1031 63"/>
                              <a:gd name="T79" fmla="*/ 1031 h 1015"/>
                              <a:gd name="T80" fmla="+- 0 414 62"/>
                              <a:gd name="T81" fmla="*/ T80 w 991"/>
                              <a:gd name="T82" fmla="+- 0 1057 63"/>
                              <a:gd name="T83" fmla="*/ 1057 h 1015"/>
                              <a:gd name="T84" fmla="+- 0 484 62"/>
                              <a:gd name="T85" fmla="*/ T84 w 991"/>
                              <a:gd name="T86" fmla="+- 0 1073 63"/>
                              <a:gd name="T87" fmla="*/ 1073 h 1015"/>
                              <a:gd name="T88" fmla="+- 0 558 62"/>
                              <a:gd name="T89" fmla="*/ T88 w 991"/>
                              <a:gd name="T90" fmla="+- 0 1078 63"/>
                              <a:gd name="T91" fmla="*/ 1078 h 1015"/>
                              <a:gd name="T92" fmla="+- 0 631 62"/>
                              <a:gd name="T93" fmla="*/ T92 w 991"/>
                              <a:gd name="T94" fmla="+- 0 1073 63"/>
                              <a:gd name="T95" fmla="*/ 1073 h 1015"/>
                              <a:gd name="T96" fmla="+- 0 701 62"/>
                              <a:gd name="T97" fmla="*/ T96 w 991"/>
                              <a:gd name="T98" fmla="+- 0 1057 63"/>
                              <a:gd name="T99" fmla="*/ 1057 h 1015"/>
                              <a:gd name="T100" fmla="+- 0 766 62"/>
                              <a:gd name="T101" fmla="*/ T100 w 991"/>
                              <a:gd name="T102" fmla="+- 0 1031 63"/>
                              <a:gd name="T103" fmla="*/ 1031 h 1015"/>
                              <a:gd name="T104" fmla="+- 0 827 62"/>
                              <a:gd name="T105" fmla="*/ T104 w 991"/>
                              <a:gd name="T106" fmla="+- 0 997 63"/>
                              <a:gd name="T107" fmla="*/ 997 h 1015"/>
                              <a:gd name="T108" fmla="+- 0 882 62"/>
                              <a:gd name="T109" fmla="*/ T108 w 991"/>
                              <a:gd name="T110" fmla="+- 0 954 63"/>
                              <a:gd name="T111" fmla="*/ 954 h 1015"/>
                              <a:gd name="T112" fmla="+- 0 931 62"/>
                              <a:gd name="T113" fmla="*/ T112 w 991"/>
                              <a:gd name="T114" fmla="+- 0 904 63"/>
                              <a:gd name="T115" fmla="*/ 904 h 1015"/>
                              <a:gd name="T116" fmla="+- 0 973 62"/>
                              <a:gd name="T117" fmla="*/ T116 w 991"/>
                              <a:gd name="T118" fmla="+- 0 847 63"/>
                              <a:gd name="T119" fmla="*/ 847 h 1015"/>
                              <a:gd name="T120" fmla="+- 0 1007 62"/>
                              <a:gd name="T121" fmla="*/ T120 w 991"/>
                              <a:gd name="T122" fmla="+- 0 785 63"/>
                              <a:gd name="T123" fmla="*/ 785 h 1015"/>
                              <a:gd name="T124" fmla="+- 0 1032 62"/>
                              <a:gd name="T125" fmla="*/ T124 w 991"/>
                              <a:gd name="T126" fmla="+- 0 717 63"/>
                              <a:gd name="T127" fmla="*/ 717 h 1015"/>
                              <a:gd name="T128" fmla="+- 0 1047 62"/>
                              <a:gd name="T129" fmla="*/ T128 w 991"/>
                              <a:gd name="T130" fmla="+- 0 646 63"/>
                              <a:gd name="T131" fmla="*/ 646 h 1015"/>
                              <a:gd name="T132" fmla="+- 0 1053 62"/>
                              <a:gd name="T133" fmla="*/ T132 w 991"/>
                              <a:gd name="T134" fmla="+- 0 571 63"/>
                              <a:gd name="T135" fmla="*/ 571 h 1015"/>
                              <a:gd name="T136" fmla="+- 0 1047 62"/>
                              <a:gd name="T137" fmla="*/ T136 w 991"/>
                              <a:gd name="T138" fmla="+- 0 496 63"/>
                              <a:gd name="T139" fmla="*/ 496 h 1015"/>
                              <a:gd name="T140" fmla="+- 0 1032 62"/>
                              <a:gd name="T141" fmla="*/ T140 w 991"/>
                              <a:gd name="T142" fmla="+- 0 424 63"/>
                              <a:gd name="T143" fmla="*/ 424 h 1015"/>
                              <a:gd name="T144" fmla="+- 0 1007 62"/>
                              <a:gd name="T145" fmla="*/ T144 w 991"/>
                              <a:gd name="T146" fmla="+- 0 357 63"/>
                              <a:gd name="T147" fmla="*/ 357 h 1015"/>
                              <a:gd name="T148" fmla="+- 0 973 62"/>
                              <a:gd name="T149" fmla="*/ T148 w 991"/>
                              <a:gd name="T150" fmla="+- 0 295 63"/>
                              <a:gd name="T151" fmla="*/ 295 h 1015"/>
                              <a:gd name="T152" fmla="+- 0 931 62"/>
                              <a:gd name="T153" fmla="*/ T152 w 991"/>
                              <a:gd name="T154" fmla="+- 0 238 63"/>
                              <a:gd name="T155" fmla="*/ 238 h 1015"/>
                              <a:gd name="T156" fmla="+- 0 882 62"/>
                              <a:gd name="T157" fmla="*/ T156 w 991"/>
                              <a:gd name="T158" fmla="+- 0 188 63"/>
                              <a:gd name="T159" fmla="*/ 188 h 1015"/>
                              <a:gd name="T160" fmla="+- 0 827 62"/>
                              <a:gd name="T161" fmla="*/ T160 w 991"/>
                              <a:gd name="T162" fmla="+- 0 145 63"/>
                              <a:gd name="T163" fmla="*/ 145 h 1015"/>
                              <a:gd name="T164" fmla="+- 0 766 62"/>
                              <a:gd name="T165" fmla="*/ T164 w 991"/>
                              <a:gd name="T166" fmla="+- 0 111 63"/>
                              <a:gd name="T167" fmla="*/ 111 h 1015"/>
                              <a:gd name="T168" fmla="+- 0 701 62"/>
                              <a:gd name="T169" fmla="*/ T168 w 991"/>
                              <a:gd name="T170" fmla="+- 0 85 63"/>
                              <a:gd name="T171" fmla="*/ 85 h 1015"/>
                              <a:gd name="T172" fmla="+- 0 631 62"/>
                              <a:gd name="T173" fmla="*/ T172 w 991"/>
                              <a:gd name="T174" fmla="+- 0 69 63"/>
                              <a:gd name="T175" fmla="*/ 69 h 1015"/>
                              <a:gd name="T176" fmla="+- 0 558 62"/>
                              <a:gd name="T177" fmla="*/ T176 w 991"/>
                              <a:gd name="T178" fmla="+- 0 63 63"/>
                              <a:gd name="T179" fmla="*/ 63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91" h="1015">
                                <a:moveTo>
                                  <a:pt x="496" y="0"/>
                                </a:moveTo>
                                <a:lnTo>
                                  <a:pt x="422" y="6"/>
                                </a:lnTo>
                                <a:lnTo>
                                  <a:pt x="352" y="22"/>
                                </a:lnTo>
                                <a:lnTo>
                                  <a:pt x="287" y="48"/>
                                </a:lnTo>
                                <a:lnTo>
                                  <a:pt x="226" y="82"/>
                                </a:lnTo>
                                <a:lnTo>
                                  <a:pt x="171" y="125"/>
                                </a:lnTo>
                                <a:lnTo>
                                  <a:pt x="122" y="175"/>
                                </a:lnTo>
                                <a:lnTo>
                                  <a:pt x="80" y="232"/>
                                </a:lnTo>
                                <a:lnTo>
                                  <a:pt x="46" y="294"/>
                                </a:lnTo>
                                <a:lnTo>
                                  <a:pt x="21" y="361"/>
                                </a:lnTo>
                                <a:lnTo>
                                  <a:pt x="6" y="433"/>
                                </a:lnTo>
                                <a:lnTo>
                                  <a:pt x="0" y="508"/>
                                </a:lnTo>
                                <a:lnTo>
                                  <a:pt x="6" y="583"/>
                                </a:lnTo>
                                <a:lnTo>
                                  <a:pt x="21" y="654"/>
                                </a:lnTo>
                                <a:lnTo>
                                  <a:pt x="46" y="722"/>
                                </a:lnTo>
                                <a:lnTo>
                                  <a:pt x="80" y="784"/>
                                </a:lnTo>
                                <a:lnTo>
                                  <a:pt x="122" y="841"/>
                                </a:lnTo>
                                <a:lnTo>
                                  <a:pt x="171" y="891"/>
                                </a:lnTo>
                                <a:lnTo>
                                  <a:pt x="226" y="934"/>
                                </a:lnTo>
                                <a:lnTo>
                                  <a:pt x="287" y="968"/>
                                </a:lnTo>
                                <a:lnTo>
                                  <a:pt x="352" y="994"/>
                                </a:lnTo>
                                <a:lnTo>
                                  <a:pt x="422" y="1010"/>
                                </a:lnTo>
                                <a:lnTo>
                                  <a:pt x="496" y="1015"/>
                                </a:lnTo>
                                <a:lnTo>
                                  <a:pt x="569" y="1010"/>
                                </a:lnTo>
                                <a:lnTo>
                                  <a:pt x="639" y="994"/>
                                </a:lnTo>
                                <a:lnTo>
                                  <a:pt x="704" y="968"/>
                                </a:lnTo>
                                <a:lnTo>
                                  <a:pt x="765" y="934"/>
                                </a:lnTo>
                                <a:lnTo>
                                  <a:pt x="820" y="891"/>
                                </a:lnTo>
                                <a:lnTo>
                                  <a:pt x="869" y="841"/>
                                </a:lnTo>
                                <a:lnTo>
                                  <a:pt x="911" y="784"/>
                                </a:lnTo>
                                <a:lnTo>
                                  <a:pt x="945" y="722"/>
                                </a:lnTo>
                                <a:lnTo>
                                  <a:pt x="970" y="654"/>
                                </a:lnTo>
                                <a:lnTo>
                                  <a:pt x="985" y="583"/>
                                </a:lnTo>
                                <a:lnTo>
                                  <a:pt x="991" y="508"/>
                                </a:lnTo>
                                <a:lnTo>
                                  <a:pt x="985" y="433"/>
                                </a:lnTo>
                                <a:lnTo>
                                  <a:pt x="970" y="361"/>
                                </a:lnTo>
                                <a:lnTo>
                                  <a:pt x="945" y="294"/>
                                </a:lnTo>
                                <a:lnTo>
                                  <a:pt x="911" y="232"/>
                                </a:lnTo>
                                <a:lnTo>
                                  <a:pt x="869" y="175"/>
                                </a:lnTo>
                                <a:lnTo>
                                  <a:pt x="820" y="125"/>
                                </a:lnTo>
                                <a:lnTo>
                                  <a:pt x="765" y="82"/>
                                </a:lnTo>
                                <a:lnTo>
                                  <a:pt x="704" y="48"/>
                                </a:lnTo>
                                <a:lnTo>
                                  <a:pt x="639" y="22"/>
                                </a:lnTo>
                                <a:lnTo>
                                  <a:pt x="569" y="6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6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1175" w14:textId="77777777" w:rsidR="00BD7AA3" w:rsidRDefault="00E962E0">
                              <w:pPr>
                                <w:spacing w:before="32"/>
                                <w:ind w:left="78"/>
                                <w:rPr>
                                  <w:rFonts w:ascii="Georgia"/>
                                  <w:sz w:val="76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/>
                                  <w:smallCaps/>
                                  <w:color w:val="FFFFFF"/>
                                  <w:spacing w:val="-77"/>
                                  <w:w w:val="85"/>
                                  <w:sz w:val="76"/>
                                </w:rPr>
                                <w:t>irim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4D426" id="Group 5" o:spid="_x0000_s1026" style="width:55.8pt;height:57.1pt;mso-position-horizontal-relative:char;mso-position-vertical-relative:line" coordsize="1116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">
                <v:shape id="Freeform 8" o:spid="_x0000_s1027" style="position:absolute;left:15;top:15;width:1084;height:1111;visibility:visible;mso-wrap-style:square;v-text-anchor:top" coordsize="1084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" path="m542,1110r73,-5l686,1090r66,-24l815,1034r58,-40l925,947r45,-53l1009,835r32,-64l1064,702r14,-72l1083,555r-5,-75l1064,407r-23,-68l1009,275,970,216,925,162,873,115,815,76,752,43,686,20,615,5,542,,468,5,398,20,331,43,268,76r-58,39l158,162r-45,54l74,275,42,339,19,407,5,480,,555r5,75l19,702r23,69l74,835r39,59l158,947r52,47l268,1034r63,32l398,1090r70,15l542,1110xe" filled="f" strokecolor="#d2232a" strokeweight=".55775mm">
                  <v:path arrowok="t" o:connecttype="custom" o:connectlocs="542,1126;615,1121;686,1106;752,1082;815,1050;873,1010;925,963;970,910;1009,851;1041,787;1064,718;1078,646;1083,571;1078,496;1064,423;1041,355;1009,291;970,232;925,178;873,131;815,92;752,59;686,36;615,21;542,16;468,21;398,36;331,59;268,92;210,131;158,178;113,232;74,291;42,355;19,423;5,496;0,571;5,646;19,718;42,787;74,851;113,910;158,963;210,1010;268,1050;331,1082;398,1106;468,1121;542,1126" o:connectangles="0,0,0,0,0,0,0,0,0,0,0,0,0,0,0,0,0,0,0,0,0,0,0,0,0,0,0,0,0,0,0,0,0,0,0,0,0,0,0,0,0,0,0,0,0,0,0,0,0"/>
                </v:shape>
                <v:shape id="Freeform 7" o:spid="_x0000_s1028" style="position:absolute;left:62;top:63;width:991;height:1015;visibility:visible;mso-wrap-style:square;v-text-anchor:top" coordsize="99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" path="m496,l422,6,352,22,287,48,226,82r-55,43l122,175,80,232,46,294,21,361,6,433,,508r6,75l21,654r25,68l80,784r42,57l171,891r55,43l287,968r65,26l422,1010r74,5l569,1010r70,-16l704,968r61,-34l820,891r49,-50l911,784r34,-62l970,654r15,-71l991,508r-6,-75l970,361,945,294,911,232,869,175,820,125,765,82,704,48,639,22,569,6,496,xe" fillcolor="#d2232a" stroked="f">
                  <v:path arrowok="t" o:connecttype="custom" o:connectlocs="496,63;422,69;352,85;287,111;226,145;171,188;122,238;80,295;46,357;21,424;6,496;0,571;6,646;21,717;46,785;80,847;122,904;171,954;226,997;287,1031;352,1057;422,1073;496,1078;569,1073;639,1057;704,1031;765,997;820,954;869,904;911,847;945,785;970,717;985,646;991,571;985,496;970,424;945,357;911,295;869,238;820,188;765,145;704,111;639,85;569,69;496,63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116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69E1175" w14:textId="77777777" w:rsidR="00BD7AA3" w:rsidRDefault="00E962E0">
                        <w:pPr>
                          <w:spacing w:before="32"/>
                          <w:ind w:left="78"/>
                          <w:rPr>
                            <w:rFonts w:ascii="Georgia"/>
                            <w:sz w:val="76"/>
                          </w:rPr>
                        </w:pPr>
                        <w:proofErr w:type="spellStart"/>
                        <w:r>
                          <w:rPr>
                            <w:rFonts w:ascii="Georgia"/>
                            <w:smallCaps/>
                            <w:color w:val="FFFFFF"/>
                            <w:spacing w:val="-77"/>
                            <w:w w:val="85"/>
                            <w:sz w:val="76"/>
                          </w:rPr>
                          <w:t>irim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C822E1" w14:textId="77777777" w:rsidR="009D484D" w:rsidRPr="009D484D" w:rsidRDefault="00E962E0" w:rsidP="009D484D">
      <w:pPr>
        <w:spacing w:before="85" w:line="211" w:lineRule="auto"/>
        <w:ind w:left="2417" w:right="2424" w:firstLine="1"/>
        <w:jc w:val="center"/>
        <w:rPr>
          <w:rFonts w:ascii="Georgia"/>
          <w:color w:val="58595B"/>
          <w:w w:val="110"/>
          <w:lang w:val="en-US"/>
        </w:rPr>
      </w:pPr>
      <w:r w:rsidRPr="00E962E0">
        <w:rPr>
          <w:rFonts w:ascii="Georgia"/>
          <w:w w:val="110"/>
          <w:lang w:val="en-US"/>
        </w:rPr>
        <w:t xml:space="preserve">INSTITUTE FOR RHEUMATOLOGY &amp; INTEGRATIVE MEDICINE </w:t>
      </w:r>
      <w:r w:rsidR="009D484D" w:rsidRPr="009D484D">
        <w:rPr>
          <w:rFonts w:ascii="Georgia"/>
          <w:color w:val="58595B"/>
          <w:w w:val="110"/>
          <w:lang w:val="en-US"/>
        </w:rPr>
        <w:t xml:space="preserve">160 S Flamingo Road, Pembroke Pines, FL 33027 </w:t>
      </w:r>
    </w:p>
    <w:p w14:paraId="56731C3F" w14:textId="3CEF13E4" w:rsidR="00BD7AA3" w:rsidRPr="00E962E0" w:rsidRDefault="009D484D" w:rsidP="009D484D">
      <w:pPr>
        <w:spacing w:before="85" w:line="211" w:lineRule="auto"/>
        <w:ind w:left="2417" w:right="2424" w:firstLine="1"/>
        <w:jc w:val="center"/>
        <w:rPr>
          <w:rFonts w:ascii="Georgia"/>
          <w:sz w:val="20"/>
          <w:lang w:val="en-US"/>
        </w:rPr>
      </w:pPr>
      <w:r w:rsidRPr="009D484D">
        <w:rPr>
          <w:rFonts w:ascii="Georgia"/>
          <w:color w:val="58595B"/>
          <w:w w:val="110"/>
          <w:lang w:val="en-US"/>
        </w:rPr>
        <w:t>www.GoIRIM.com   PHONE 954.620.0011  FAX 954.620.0238</w:t>
      </w:r>
    </w:p>
    <w:p w14:paraId="190F8E42" w14:textId="77777777" w:rsidR="00BD7AA3" w:rsidRPr="00E962E0" w:rsidRDefault="00BD7AA3">
      <w:pPr>
        <w:pStyle w:val="BodyText"/>
        <w:ind w:left="0"/>
        <w:rPr>
          <w:rFonts w:ascii="Georgia"/>
          <w:sz w:val="20"/>
          <w:lang w:val="en-US"/>
        </w:rPr>
      </w:pPr>
    </w:p>
    <w:p w14:paraId="04D126A3" w14:textId="77777777" w:rsidR="00BD7AA3" w:rsidRPr="00E962E0" w:rsidRDefault="00BD7AA3">
      <w:pPr>
        <w:pStyle w:val="BodyText"/>
        <w:ind w:left="0"/>
        <w:rPr>
          <w:rFonts w:ascii="Georgia"/>
          <w:sz w:val="20"/>
          <w:lang w:val="en-US"/>
        </w:rPr>
      </w:pPr>
    </w:p>
    <w:p w14:paraId="66C3F894" w14:textId="77777777" w:rsidR="00BD7AA3" w:rsidRPr="00E962E0" w:rsidRDefault="00BD7AA3">
      <w:pPr>
        <w:pStyle w:val="BodyText"/>
        <w:ind w:left="0"/>
        <w:rPr>
          <w:rFonts w:ascii="Georgia"/>
          <w:sz w:val="20"/>
          <w:lang w:val="en-US"/>
        </w:rPr>
      </w:pPr>
    </w:p>
    <w:p w14:paraId="07243CE8" w14:textId="77777777" w:rsidR="00BD7AA3" w:rsidRPr="00E962E0" w:rsidRDefault="00BD7AA3">
      <w:pPr>
        <w:pStyle w:val="BodyText"/>
        <w:ind w:left="0"/>
        <w:rPr>
          <w:rFonts w:ascii="Georgia"/>
          <w:sz w:val="20"/>
          <w:lang w:val="en-US"/>
        </w:rPr>
      </w:pPr>
    </w:p>
    <w:p w14:paraId="14413C6B" w14:textId="77777777" w:rsidR="00BD7AA3" w:rsidRPr="00E962E0" w:rsidRDefault="00BD7AA3">
      <w:pPr>
        <w:pStyle w:val="BodyText"/>
        <w:ind w:left="0"/>
        <w:rPr>
          <w:rFonts w:ascii="Georgia"/>
          <w:sz w:val="20"/>
          <w:lang w:val="en-US"/>
        </w:rPr>
      </w:pPr>
    </w:p>
    <w:p w14:paraId="25B787D3" w14:textId="77777777" w:rsidR="00BD7AA3" w:rsidRPr="00E962E0" w:rsidRDefault="00BD7AA3">
      <w:pPr>
        <w:pStyle w:val="BodyText"/>
        <w:spacing w:before="10"/>
        <w:ind w:left="0"/>
        <w:rPr>
          <w:rFonts w:ascii="Georgia"/>
          <w:sz w:val="25"/>
          <w:lang w:val="en-US"/>
        </w:rPr>
      </w:pPr>
    </w:p>
    <w:p w14:paraId="0CE270EA" w14:textId="2F7B9C5C" w:rsidR="00BD7AA3" w:rsidRDefault="00E962E0">
      <w:pPr>
        <w:pStyle w:val="ListParagraph"/>
        <w:numPr>
          <w:ilvl w:val="0"/>
          <w:numId w:val="1"/>
        </w:numPr>
        <w:tabs>
          <w:tab w:val="left" w:pos="1568"/>
        </w:tabs>
        <w:spacing w:before="104"/>
        <w:ind w:left="156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A7E3403" wp14:editId="4A3A0917">
                <wp:simplePos x="0" y="0"/>
                <wp:positionH relativeFrom="page">
                  <wp:posOffset>0</wp:posOffset>
                </wp:positionH>
                <wp:positionV relativeFrom="paragraph">
                  <wp:posOffset>-726440</wp:posOffset>
                </wp:positionV>
                <wp:extent cx="7772400" cy="6438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43890"/>
                          <a:chOff x="0" y="-1144"/>
                          <a:chExt cx="12240" cy="101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1144"/>
                            <a:ext cx="12240" cy="1014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44"/>
                            <a:ext cx="1224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F3A9" w14:textId="77777777" w:rsidR="00BD7AA3" w:rsidRDefault="00E962E0">
                              <w:pPr>
                                <w:spacing w:before="181"/>
                                <w:ind w:left="976" w:right="98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INFORMACIÓN SOBRE SU</w:t>
                              </w:r>
                              <w:r>
                                <w:rPr>
                                  <w:b/>
                                  <w:spacing w:val="2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INFUSIÓN</w:t>
                              </w:r>
                            </w:p>
                            <w:p w14:paraId="60748B16" w14:textId="77777777" w:rsidR="00BD7AA3" w:rsidRDefault="00E962E0">
                              <w:pPr>
                                <w:spacing w:before="8"/>
                                <w:ind w:left="976" w:right="986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Lo</w:t>
                              </w:r>
                              <w:r>
                                <w:rPr>
                                  <w:i/>
                                  <w:spacing w:val="-4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nuestros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pacientes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deben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saber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4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hora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prepararse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i/>
                                  <w:spacing w:val="-4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tratamiento</w:t>
                              </w:r>
                              <w:r>
                                <w:rPr>
                                  <w:i/>
                                  <w:spacing w:val="-4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4"/>
                                </w:rPr>
                                <w:t>intravenoso.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E3403" id="Group 2" o:spid="_x0000_s1030" style="position:absolute;left:0;text-align:left;margin-left:0;margin-top:-57.2pt;width:612pt;height:50.7pt;z-index:15729152;mso-position-horizontal-relative:page;mso-position-vertical-relative:text" coordorigin=",-1144" coordsize="12240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">
                <v:rect id="Rectangle 4" o:spid="_x0000_s1031" style="position:absolute;top:-1144;width:1224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" fillcolor="#e6e7e8" stroked="f"/>
                <v:shape id="Text Box 3" o:spid="_x0000_s1032" type="#_x0000_t202" style="position:absolute;top:-1144;width:1224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E34F3A9" w14:textId="77777777" w:rsidR="00BD7AA3" w:rsidRDefault="00E962E0">
                        <w:pPr>
                          <w:spacing w:before="181"/>
                          <w:ind w:left="976" w:right="98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INFORMACIÓN SOBRE SU</w:t>
                        </w:r>
                        <w:r>
                          <w:rPr>
                            <w:b/>
                            <w:spacing w:val="2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INFUSIÓN</w:t>
                        </w:r>
                      </w:p>
                      <w:p w14:paraId="60748B16" w14:textId="77777777" w:rsidR="00BD7AA3" w:rsidRDefault="00E962E0">
                        <w:pPr>
                          <w:spacing w:before="8"/>
                          <w:ind w:left="976" w:right="98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Lo</w:t>
                        </w:r>
                        <w:r>
                          <w:rPr>
                            <w:i/>
                            <w:spacing w:val="-4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que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nuestros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pacientes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deben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saber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4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la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hora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de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prepararse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para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su</w:t>
                        </w:r>
                        <w:r>
                          <w:rPr>
                            <w:i/>
                            <w:spacing w:val="-4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tratamiento</w:t>
                        </w:r>
                        <w:r>
                          <w:rPr>
                            <w:i/>
                            <w:spacing w:val="-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4"/>
                          </w:rPr>
                          <w:t>intravenoso.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Asegúrese de beber mucha agua la noche antes de la</w:t>
      </w:r>
      <w:r>
        <w:rPr>
          <w:spacing w:val="9"/>
          <w:sz w:val="24"/>
        </w:rPr>
        <w:t xml:space="preserve"> </w:t>
      </w:r>
      <w:r>
        <w:rPr>
          <w:sz w:val="24"/>
        </w:rPr>
        <w:t>infusión.</w:t>
      </w:r>
    </w:p>
    <w:p w14:paraId="66126A84" w14:textId="77777777" w:rsidR="00BD7AA3" w:rsidRDefault="00E962E0">
      <w:pPr>
        <w:pStyle w:val="BodyText"/>
        <w:spacing w:before="3"/>
      </w:pPr>
      <w:r>
        <w:t>Esto ayudará a nuestras enfermeras al colocar la línea de infusión en la</w:t>
      </w:r>
      <w:r>
        <w:rPr>
          <w:spacing w:val="-36"/>
        </w:rPr>
        <w:t xml:space="preserve"> </w:t>
      </w:r>
      <w:r>
        <w:t>vena.</w:t>
      </w:r>
    </w:p>
    <w:p w14:paraId="6B8D3BEB" w14:textId="77777777" w:rsidR="00BD7AA3" w:rsidRDefault="00E962E0">
      <w:pPr>
        <w:pStyle w:val="ListParagraph"/>
        <w:numPr>
          <w:ilvl w:val="0"/>
          <w:numId w:val="1"/>
        </w:numPr>
        <w:tabs>
          <w:tab w:val="left" w:pos="1568"/>
        </w:tabs>
        <w:spacing w:before="47" w:line="249" w:lineRule="auto"/>
        <w:ind w:right="912" w:firstLine="0"/>
        <w:rPr>
          <w:sz w:val="24"/>
        </w:rPr>
      </w:pPr>
      <w:r>
        <w:rPr>
          <w:sz w:val="24"/>
        </w:rPr>
        <w:t xml:space="preserve">Aunque su cita puede ser programada por un tiempo determinado, por favor, sepa que hay un tiempo previo entre la llegada, la hora de ser registrado en el sistema y al momento de ser llevado al área de </w:t>
      </w:r>
      <w:proofErr w:type="spellStart"/>
      <w:r>
        <w:rPr>
          <w:sz w:val="24"/>
        </w:rPr>
        <w:t>infusion</w:t>
      </w:r>
      <w:proofErr w:type="spellEnd"/>
      <w:r>
        <w:rPr>
          <w:sz w:val="24"/>
        </w:rPr>
        <w:t xml:space="preserve"> donde será atendido por su enfermero. Nosotros nos aseguramos de trabajar lo más rápido y diligente como sea posible, por ello le pedimos que sea paciente ya que el tiempo de espera puede</w:t>
      </w:r>
      <w:r>
        <w:rPr>
          <w:spacing w:val="1"/>
          <w:sz w:val="24"/>
        </w:rPr>
        <w:t xml:space="preserve"> </w:t>
      </w:r>
      <w:r>
        <w:rPr>
          <w:sz w:val="24"/>
        </w:rPr>
        <w:t>cambiar.</w:t>
      </w:r>
    </w:p>
    <w:p w14:paraId="24408AC7" w14:textId="77777777" w:rsidR="00BD7AA3" w:rsidRDefault="00E962E0">
      <w:pPr>
        <w:spacing w:line="258" w:lineRule="exact"/>
        <w:ind w:left="2069"/>
        <w:rPr>
          <w:i/>
          <w:sz w:val="24"/>
        </w:rPr>
      </w:pPr>
      <w:r>
        <w:rPr>
          <w:i/>
          <w:sz w:val="24"/>
        </w:rPr>
        <w:t>Nuestro proceso de registro es 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siguiente:</w:t>
      </w:r>
    </w:p>
    <w:p w14:paraId="5B18B70E" w14:textId="77777777" w:rsidR="00BD7AA3" w:rsidRDefault="00E962E0">
      <w:pPr>
        <w:pStyle w:val="ListParagraph"/>
        <w:numPr>
          <w:ilvl w:val="1"/>
          <w:numId w:val="1"/>
        </w:numPr>
        <w:tabs>
          <w:tab w:val="left" w:pos="2288"/>
        </w:tabs>
        <w:spacing w:line="292" w:lineRule="exact"/>
        <w:ind w:left="2287" w:hanging="219"/>
        <w:rPr>
          <w:i/>
          <w:sz w:val="24"/>
        </w:rPr>
      </w:pPr>
      <w:r>
        <w:rPr>
          <w:i/>
          <w:w w:val="105"/>
          <w:sz w:val="24"/>
        </w:rPr>
        <w:t>Colectar</w:t>
      </w:r>
      <w:r>
        <w:rPr>
          <w:i/>
          <w:spacing w:val="-28"/>
          <w:w w:val="105"/>
          <w:sz w:val="24"/>
        </w:rPr>
        <w:t xml:space="preserve"> </w:t>
      </w:r>
      <w:r>
        <w:rPr>
          <w:i/>
          <w:w w:val="105"/>
          <w:sz w:val="24"/>
        </w:rPr>
        <w:t>referidos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/</w:t>
      </w:r>
      <w:r>
        <w:rPr>
          <w:i/>
          <w:spacing w:val="-28"/>
          <w:w w:val="105"/>
          <w:sz w:val="24"/>
        </w:rPr>
        <w:t xml:space="preserve"> </w:t>
      </w:r>
      <w:r>
        <w:rPr>
          <w:i/>
          <w:w w:val="105"/>
          <w:sz w:val="24"/>
        </w:rPr>
        <w:t>copagos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/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balances</w:t>
      </w:r>
      <w:r>
        <w:rPr>
          <w:i/>
          <w:spacing w:val="-28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-27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coseguro</w:t>
      </w:r>
      <w:proofErr w:type="spellEnd"/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/</w:t>
      </w:r>
      <w:r>
        <w:rPr>
          <w:i/>
          <w:spacing w:val="-28"/>
          <w:w w:val="105"/>
          <w:sz w:val="24"/>
        </w:rPr>
        <w:t xml:space="preserve"> </w:t>
      </w:r>
      <w:r>
        <w:rPr>
          <w:i/>
          <w:w w:val="105"/>
          <w:sz w:val="24"/>
        </w:rPr>
        <w:t>saldos,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etc.</w:t>
      </w:r>
    </w:p>
    <w:p w14:paraId="5E3367DB" w14:textId="77777777" w:rsidR="00BD7AA3" w:rsidRDefault="00E962E0">
      <w:pPr>
        <w:pStyle w:val="ListParagraph"/>
        <w:numPr>
          <w:ilvl w:val="1"/>
          <w:numId w:val="1"/>
        </w:numPr>
        <w:tabs>
          <w:tab w:val="left" w:pos="2288"/>
        </w:tabs>
        <w:spacing w:line="288" w:lineRule="exact"/>
        <w:ind w:left="2287" w:hanging="219"/>
        <w:rPr>
          <w:i/>
          <w:sz w:val="24"/>
        </w:rPr>
      </w:pPr>
      <w:r>
        <w:rPr>
          <w:i/>
          <w:sz w:val="24"/>
        </w:rPr>
        <w:t>Los medicamentos para la infusión deben mezclarse 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diluirse</w:t>
      </w:r>
    </w:p>
    <w:p w14:paraId="7524193E" w14:textId="77777777" w:rsidR="00BD7AA3" w:rsidRDefault="00E962E0">
      <w:pPr>
        <w:pStyle w:val="ListParagraph"/>
        <w:numPr>
          <w:ilvl w:val="1"/>
          <w:numId w:val="1"/>
        </w:numPr>
        <w:tabs>
          <w:tab w:val="left" w:pos="2288"/>
        </w:tabs>
        <w:spacing w:before="15" w:line="288" w:lineRule="exact"/>
        <w:ind w:right="3060" w:hanging="1"/>
        <w:rPr>
          <w:i/>
          <w:sz w:val="24"/>
        </w:rPr>
      </w:pPr>
      <w:r>
        <w:rPr>
          <w:i/>
          <w:sz w:val="24"/>
        </w:rPr>
        <w:t>Se deben tomar signos vitales para cada paciente (peso,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presión arterial, pulso,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etc.)</w:t>
      </w:r>
    </w:p>
    <w:p w14:paraId="04E953D1" w14:textId="77777777" w:rsidR="00BD7AA3" w:rsidRDefault="00E962E0">
      <w:pPr>
        <w:pStyle w:val="ListParagraph"/>
        <w:numPr>
          <w:ilvl w:val="1"/>
          <w:numId w:val="1"/>
        </w:numPr>
        <w:tabs>
          <w:tab w:val="left" w:pos="2288"/>
        </w:tabs>
        <w:spacing w:line="273" w:lineRule="exact"/>
        <w:ind w:left="2287" w:hanging="219"/>
        <w:rPr>
          <w:i/>
          <w:sz w:val="24"/>
        </w:rPr>
      </w:pPr>
      <w:r>
        <w:rPr>
          <w:i/>
          <w:sz w:val="24"/>
        </w:rPr>
        <w:t>Puede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necesario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extraer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sangre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antes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infusión</w:t>
      </w:r>
    </w:p>
    <w:p w14:paraId="064128CF" w14:textId="77777777" w:rsidR="00BD7AA3" w:rsidRDefault="00E962E0">
      <w:pPr>
        <w:pStyle w:val="ListParagraph"/>
        <w:numPr>
          <w:ilvl w:val="1"/>
          <w:numId w:val="1"/>
        </w:numPr>
        <w:tabs>
          <w:tab w:val="left" w:pos="2288"/>
        </w:tabs>
        <w:spacing w:before="15" w:line="288" w:lineRule="exact"/>
        <w:ind w:right="1432" w:hanging="1"/>
        <w:rPr>
          <w:i/>
          <w:sz w:val="24"/>
        </w:rPr>
      </w:pPr>
      <w:r>
        <w:rPr>
          <w:i/>
          <w:sz w:val="24"/>
        </w:rPr>
        <w:t>Tenga en cuenta que estamos limitados en el espacio en nuestra sala de infusión, no permitimos la entrada de ningún acompañante adicional o niños en esta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área.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Cualquier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adicional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tendrá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esperar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sala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espera.</w:t>
      </w:r>
    </w:p>
    <w:p w14:paraId="0CC7434D" w14:textId="77777777" w:rsidR="00BD7AA3" w:rsidRDefault="00E962E0">
      <w:pPr>
        <w:spacing w:before="6" w:line="249" w:lineRule="auto"/>
        <w:ind w:left="2069" w:right="1142"/>
        <w:rPr>
          <w:i/>
          <w:sz w:val="24"/>
        </w:rPr>
      </w:pPr>
      <w:r>
        <w:rPr>
          <w:i/>
          <w:sz w:val="24"/>
        </w:rPr>
        <w:t>Le recomendamos encarecidamente que no traiga a los niños, ya que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permanecerán en la sala de espera sin la supervisión de un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adulto.</w:t>
      </w:r>
    </w:p>
    <w:p w14:paraId="536D99FE" w14:textId="77777777" w:rsidR="00BD7AA3" w:rsidRDefault="00E962E0">
      <w:pPr>
        <w:pStyle w:val="ListParagraph"/>
        <w:numPr>
          <w:ilvl w:val="0"/>
          <w:numId w:val="1"/>
        </w:numPr>
        <w:tabs>
          <w:tab w:val="left" w:pos="1568"/>
        </w:tabs>
        <w:spacing w:before="36" w:line="242" w:lineRule="auto"/>
        <w:ind w:right="1174" w:firstLine="0"/>
        <w:rPr>
          <w:sz w:val="24"/>
        </w:rPr>
      </w:pPr>
      <w:r>
        <w:rPr>
          <w:rFonts w:ascii="Trebuchet MS" w:hAnsi="Trebuchet MS"/>
          <w:sz w:val="24"/>
        </w:rPr>
        <w:t>Aunque en nuestra oficina ofrecemos cobijas cuando usted lo solicita, le</w:t>
      </w:r>
      <w:r>
        <w:rPr>
          <w:rFonts w:ascii="Trebuchet MS" w:hAnsi="Trebuchet MS"/>
          <w:spacing w:val="-31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recomendamos </w:t>
      </w:r>
      <w:r>
        <w:rPr>
          <w:sz w:val="24"/>
        </w:rPr>
        <w:t>traer su propia cobija y/ o almohada para que se sienta más</w:t>
      </w:r>
      <w:r>
        <w:rPr>
          <w:spacing w:val="22"/>
          <w:sz w:val="24"/>
        </w:rPr>
        <w:t xml:space="preserve"> </w:t>
      </w:r>
      <w:r>
        <w:rPr>
          <w:sz w:val="24"/>
        </w:rPr>
        <w:t>cómodo.</w:t>
      </w:r>
    </w:p>
    <w:p w14:paraId="2EB987E1" w14:textId="77777777" w:rsidR="00BD7AA3" w:rsidRDefault="00E962E0">
      <w:pPr>
        <w:pStyle w:val="ListParagraph"/>
        <w:numPr>
          <w:ilvl w:val="0"/>
          <w:numId w:val="1"/>
        </w:numPr>
        <w:tabs>
          <w:tab w:val="left" w:pos="1568"/>
        </w:tabs>
        <w:spacing w:before="44" w:line="242" w:lineRule="auto"/>
        <w:ind w:right="1970" w:firstLine="0"/>
        <w:rPr>
          <w:sz w:val="24"/>
        </w:rPr>
      </w:pPr>
      <w:r>
        <w:rPr>
          <w:sz w:val="24"/>
        </w:rPr>
        <w:t>Como algunas infusiones pueden durar varias horas, animamos a los pacientes a desayunar o traer refrigerios /alimentos el día de su</w:t>
      </w:r>
      <w:r>
        <w:rPr>
          <w:spacing w:val="7"/>
          <w:sz w:val="24"/>
        </w:rPr>
        <w:t xml:space="preserve"> </w:t>
      </w:r>
      <w:r>
        <w:rPr>
          <w:sz w:val="24"/>
        </w:rPr>
        <w:t>tratamiento.</w:t>
      </w:r>
    </w:p>
    <w:p w14:paraId="462328DA" w14:textId="1437ED14" w:rsidR="00BD7AA3" w:rsidRPr="00E962E0" w:rsidRDefault="00E962E0" w:rsidP="00E962E0">
      <w:pPr>
        <w:pStyle w:val="ListParagraph"/>
        <w:numPr>
          <w:ilvl w:val="0"/>
          <w:numId w:val="1"/>
        </w:numPr>
        <w:tabs>
          <w:tab w:val="left" w:pos="1568"/>
        </w:tabs>
        <w:spacing w:before="44" w:line="247" w:lineRule="auto"/>
        <w:ind w:right="1713" w:firstLine="0"/>
      </w:pPr>
      <w:r>
        <w:rPr>
          <w:sz w:val="24"/>
        </w:rPr>
        <w:t xml:space="preserve">Nuestro </w:t>
      </w:r>
      <w:proofErr w:type="spellStart"/>
      <w:r>
        <w:rPr>
          <w:sz w:val="24"/>
        </w:rPr>
        <w:t>WiFi</w:t>
      </w:r>
      <w:proofErr w:type="spellEnd"/>
      <w:r>
        <w:rPr>
          <w:sz w:val="24"/>
        </w:rPr>
        <w:t xml:space="preserve"> “IRIM GUEST” está a la disposición de nuestros pacientes.</w:t>
      </w:r>
    </w:p>
    <w:p w14:paraId="408EC8F8" w14:textId="0104415E" w:rsidR="00E962E0" w:rsidRPr="00E962E0" w:rsidRDefault="00E962E0" w:rsidP="00E962E0">
      <w:pPr>
        <w:pStyle w:val="ListParagraph"/>
        <w:numPr>
          <w:ilvl w:val="1"/>
          <w:numId w:val="1"/>
        </w:numPr>
        <w:tabs>
          <w:tab w:val="left" w:pos="1568"/>
        </w:tabs>
        <w:spacing w:before="44" w:line="247" w:lineRule="auto"/>
        <w:ind w:right="1713"/>
        <w:rPr>
          <w:sz w:val="24"/>
        </w:rPr>
      </w:pPr>
      <w:r>
        <w:rPr>
          <w:sz w:val="24"/>
        </w:rPr>
        <w:t>C</w:t>
      </w:r>
      <w:r w:rsidRPr="00E962E0">
        <w:rPr>
          <w:sz w:val="24"/>
        </w:rPr>
        <w:t>ontraseña</w:t>
      </w:r>
      <w:r>
        <w:rPr>
          <w:sz w:val="24"/>
        </w:rPr>
        <w:t xml:space="preserve">: </w:t>
      </w:r>
      <w:proofErr w:type="spellStart"/>
      <w:r>
        <w:rPr>
          <w:sz w:val="24"/>
        </w:rPr>
        <w:t>irimguest</w:t>
      </w:r>
      <w:proofErr w:type="spellEnd"/>
    </w:p>
    <w:p w14:paraId="4DE306E4" w14:textId="77777777" w:rsidR="00BD7AA3" w:rsidRDefault="00E962E0">
      <w:pPr>
        <w:pStyle w:val="ListParagraph"/>
        <w:numPr>
          <w:ilvl w:val="0"/>
          <w:numId w:val="1"/>
        </w:numPr>
        <w:tabs>
          <w:tab w:val="left" w:pos="1568"/>
        </w:tabs>
        <w:spacing w:before="47" w:line="247" w:lineRule="auto"/>
        <w:ind w:right="908" w:firstLine="0"/>
        <w:rPr>
          <w:sz w:val="24"/>
        </w:rPr>
      </w:pPr>
      <w:r>
        <w:rPr>
          <w:sz w:val="24"/>
        </w:rPr>
        <w:t>Le pedimos que sea cortés con los demás pacientes, manteniendo la música de su computador a un nivel de sonido razonable, coloque su teléfono celular en silencio vibración. Si usted está hablando por teléfono le pedimos lo haga de una manera privada y lo más silencioso posible por respeto a los</w:t>
      </w:r>
      <w:r>
        <w:rPr>
          <w:spacing w:val="3"/>
          <w:sz w:val="24"/>
        </w:rPr>
        <w:t xml:space="preserve"> </w:t>
      </w:r>
      <w:r>
        <w:rPr>
          <w:sz w:val="24"/>
        </w:rPr>
        <w:t>demás.</w:t>
      </w:r>
    </w:p>
    <w:p w14:paraId="198C2E8C" w14:textId="77777777" w:rsidR="00BD7AA3" w:rsidRDefault="00E962E0">
      <w:pPr>
        <w:pStyle w:val="ListParagraph"/>
        <w:numPr>
          <w:ilvl w:val="0"/>
          <w:numId w:val="1"/>
        </w:numPr>
        <w:tabs>
          <w:tab w:val="left" w:pos="1568"/>
        </w:tabs>
        <w:spacing w:before="39" w:line="247" w:lineRule="auto"/>
        <w:ind w:right="1289" w:firstLine="0"/>
        <w:rPr>
          <w:sz w:val="24"/>
        </w:rPr>
      </w:pPr>
      <w:r>
        <w:rPr>
          <w:sz w:val="24"/>
        </w:rPr>
        <w:t>Debido a que nuestros médicos tienen un horario completo, por favor tómese el tiempo para responder a cualquier pregunta o preocupación cuando su médico le atiende en nuestra área de infusión, mientras usted recibe su tratamiento por</w:t>
      </w:r>
      <w:r>
        <w:rPr>
          <w:spacing w:val="10"/>
          <w:sz w:val="24"/>
        </w:rPr>
        <w:t xml:space="preserve"> </w:t>
      </w:r>
      <w:r>
        <w:rPr>
          <w:sz w:val="24"/>
        </w:rPr>
        <w:t>vena.</w:t>
      </w:r>
    </w:p>
    <w:p w14:paraId="31E282E8" w14:textId="77777777" w:rsidR="00BD7AA3" w:rsidRPr="00E962E0" w:rsidRDefault="00E962E0">
      <w:pPr>
        <w:pStyle w:val="ListParagraph"/>
        <w:numPr>
          <w:ilvl w:val="0"/>
          <w:numId w:val="1"/>
        </w:numPr>
        <w:tabs>
          <w:tab w:val="left" w:pos="1568"/>
        </w:tabs>
        <w:spacing w:before="36"/>
        <w:ind w:left="1567"/>
        <w:rPr>
          <w:sz w:val="24"/>
        </w:rPr>
      </w:pPr>
      <w:r w:rsidRPr="00E962E0">
        <w:rPr>
          <w:w w:val="105"/>
          <w:sz w:val="24"/>
        </w:rPr>
        <w:t>Comuníquese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con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su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seguro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para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confirmar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si</w:t>
      </w:r>
      <w:r w:rsidRPr="00E962E0">
        <w:rPr>
          <w:spacing w:val="-31"/>
          <w:w w:val="105"/>
          <w:sz w:val="24"/>
        </w:rPr>
        <w:t xml:space="preserve"> </w:t>
      </w:r>
      <w:r w:rsidRPr="00E962E0">
        <w:rPr>
          <w:w w:val="105"/>
          <w:sz w:val="24"/>
        </w:rPr>
        <w:t>necesita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o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no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un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referido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antes</w:t>
      </w:r>
      <w:r w:rsidRPr="00E962E0">
        <w:rPr>
          <w:spacing w:val="-31"/>
          <w:w w:val="105"/>
          <w:sz w:val="24"/>
        </w:rPr>
        <w:t xml:space="preserve"> </w:t>
      </w:r>
      <w:r w:rsidRPr="00E962E0">
        <w:rPr>
          <w:w w:val="105"/>
          <w:sz w:val="24"/>
        </w:rPr>
        <w:t>de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su</w:t>
      </w:r>
      <w:r w:rsidRPr="00E962E0">
        <w:rPr>
          <w:spacing w:val="-32"/>
          <w:w w:val="105"/>
          <w:sz w:val="24"/>
        </w:rPr>
        <w:t xml:space="preserve"> </w:t>
      </w:r>
      <w:r w:rsidRPr="00E962E0">
        <w:rPr>
          <w:w w:val="105"/>
          <w:sz w:val="24"/>
        </w:rPr>
        <w:t>cita.</w:t>
      </w:r>
    </w:p>
    <w:sectPr w:rsidR="00BD7AA3" w:rsidRPr="00E962E0">
      <w:type w:val="continuous"/>
      <w:pgSz w:w="12240" w:h="1584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F9F"/>
    <w:multiLevelType w:val="hybridMultilevel"/>
    <w:tmpl w:val="B1FA6C60"/>
    <w:lvl w:ilvl="0" w:tplc="0750DCC6">
      <w:numFmt w:val="bullet"/>
      <w:lvlText w:val="•"/>
      <w:lvlJc w:val="left"/>
      <w:pPr>
        <w:ind w:left="1349" w:hanging="218"/>
      </w:pPr>
      <w:rPr>
        <w:rFonts w:ascii="Arial" w:eastAsia="Arial" w:hAnsi="Arial" w:cs="Arial" w:hint="default"/>
        <w:w w:val="142"/>
        <w:sz w:val="28"/>
        <w:szCs w:val="28"/>
        <w:lang w:val="es-ES" w:eastAsia="en-US" w:bidi="ar-SA"/>
      </w:rPr>
    </w:lvl>
    <w:lvl w:ilvl="1" w:tplc="51522358">
      <w:numFmt w:val="bullet"/>
      <w:lvlText w:val="•"/>
      <w:lvlJc w:val="left"/>
      <w:pPr>
        <w:ind w:left="2069" w:hanging="218"/>
      </w:pPr>
      <w:rPr>
        <w:rFonts w:ascii="Arial" w:eastAsia="Arial" w:hAnsi="Arial" w:cs="Arial" w:hint="default"/>
        <w:color w:val="6D6E71"/>
        <w:w w:val="142"/>
        <w:sz w:val="28"/>
        <w:szCs w:val="28"/>
        <w:lang w:val="es-ES" w:eastAsia="en-US" w:bidi="ar-SA"/>
      </w:rPr>
    </w:lvl>
    <w:lvl w:ilvl="2" w:tplc="2982EE36">
      <w:numFmt w:val="bullet"/>
      <w:lvlText w:val="•"/>
      <w:lvlJc w:val="left"/>
      <w:pPr>
        <w:ind w:left="3191" w:hanging="218"/>
      </w:pPr>
      <w:rPr>
        <w:rFonts w:hint="default"/>
        <w:lang w:val="es-ES" w:eastAsia="en-US" w:bidi="ar-SA"/>
      </w:rPr>
    </w:lvl>
    <w:lvl w:ilvl="3" w:tplc="34F8981C">
      <w:numFmt w:val="bullet"/>
      <w:lvlText w:val="•"/>
      <w:lvlJc w:val="left"/>
      <w:pPr>
        <w:ind w:left="4322" w:hanging="218"/>
      </w:pPr>
      <w:rPr>
        <w:rFonts w:hint="default"/>
        <w:lang w:val="es-ES" w:eastAsia="en-US" w:bidi="ar-SA"/>
      </w:rPr>
    </w:lvl>
    <w:lvl w:ilvl="4" w:tplc="F28202AE">
      <w:numFmt w:val="bullet"/>
      <w:lvlText w:val="•"/>
      <w:lvlJc w:val="left"/>
      <w:pPr>
        <w:ind w:left="5453" w:hanging="218"/>
      </w:pPr>
      <w:rPr>
        <w:rFonts w:hint="default"/>
        <w:lang w:val="es-ES" w:eastAsia="en-US" w:bidi="ar-SA"/>
      </w:rPr>
    </w:lvl>
    <w:lvl w:ilvl="5" w:tplc="3048A2D8">
      <w:numFmt w:val="bullet"/>
      <w:lvlText w:val="•"/>
      <w:lvlJc w:val="left"/>
      <w:pPr>
        <w:ind w:left="6584" w:hanging="218"/>
      </w:pPr>
      <w:rPr>
        <w:rFonts w:hint="default"/>
        <w:lang w:val="es-ES" w:eastAsia="en-US" w:bidi="ar-SA"/>
      </w:rPr>
    </w:lvl>
    <w:lvl w:ilvl="6" w:tplc="D9A4291C">
      <w:numFmt w:val="bullet"/>
      <w:lvlText w:val="•"/>
      <w:lvlJc w:val="left"/>
      <w:pPr>
        <w:ind w:left="7715" w:hanging="218"/>
      </w:pPr>
      <w:rPr>
        <w:rFonts w:hint="default"/>
        <w:lang w:val="es-ES" w:eastAsia="en-US" w:bidi="ar-SA"/>
      </w:rPr>
    </w:lvl>
    <w:lvl w:ilvl="7" w:tplc="7720A70A">
      <w:numFmt w:val="bullet"/>
      <w:lvlText w:val="•"/>
      <w:lvlJc w:val="left"/>
      <w:pPr>
        <w:ind w:left="8846" w:hanging="218"/>
      </w:pPr>
      <w:rPr>
        <w:rFonts w:hint="default"/>
        <w:lang w:val="es-ES" w:eastAsia="en-US" w:bidi="ar-SA"/>
      </w:rPr>
    </w:lvl>
    <w:lvl w:ilvl="8" w:tplc="D8BC5C5C">
      <w:numFmt w:val="bullet"/>
      <w:lvlText w:val="•"/>
      <w:lvlJc w:val="left"/>
      <w:pPr>
        <w:ind w:left="9977" w:hanging="21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A3"/>
    <w:rsid w:val="009D484D"/>
    <w:rsid w:val="00BD7AA3"/>
    <w:rsid w:val="00E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AEF7"/>
  <w15:docId w15:val="{068BD041-D36B-4B61-8263-95C13AE4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2"/>
      <w:ind w:left="976" w:right="982"/>
      <w:jc w:val="center"/>
    </w:pPr>
    <w:rPr>
      <w:rFonts w:ascii="Georgia" w:eastAsia="Georgia" w:hAnsi="Georgia" w:cs="Georgia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Kalee Watson</dc:creator>
  <cp:lastModifiedBy>Kalee Watson</cp:lastModifiedBy>
  <cp:revision>3</cp:revision>
  <dcterms:created xsi:type="dcterms:W3CDTF">2020-10-28T20:38:00Z</dcterms:created>
  <dcterms:modified xsi:type="dcterms:W3CDTF">2021-10-28T13:35:00Z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2020-10-28T00:00:00Z</vt:filetime>
  </property>
</Properties>
</file>